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F0F5" w14:textId="77777777" w:rsidR="00A50251" w:rsidRDefault="002310A0" w:rsidP="002310A0">
      <w:pPr>
        <w:rPr>
          <w:rFonts w:ascii="Tahoma" w:hAnsi="Tahoma"/>
        </w:rPr>
      </w:pPr>
      <w:r>
        <w:rPr>
          <w:rFonts w:ascii="Tahoma" w:hAnsi="Tahoma"/>
        </w:rPr>
        <w:t xml:space="preserve">   </w:t>
      </w:r>
    </w:p>
    <w:p w14:paraId="1715E9B0" w14:textId="474AC137" w:rsidR="002310A0" w:rsidRDefault="00A50251" w:rsidP="002310A0">
      <w:pPr>
        <w:rPr>
          <w:rFonts w:ascii="Tahoma" w:hAnsi="Tahoma"/>
          <w:b/>
          <w:sz w:val="36"/>
        </w:rPr>
      </w:pPr>
      <w:r>
        <w:rPr>
          <w:rFonts w:ascii="Tahoma" w:hAnsi="Tahoma"/>
        </w:rPr>
        <w:t xml:space="preserve">   </w:t>
      </w:r>
      <w:r w:rsidR="002310A0" w:rsidRPr="00D34931">
        <w:rPr>
          <w:rFonts w:ascii="Tahoma" w:hAnsi="Tahoma"/>
          <w:b/>
          <w:sz w:val="36"/>
        </w:rPr>
        <w:t xml:space="preserve">Water Vole Monitoring Form </w:t>
      </w:r>
    </w:p>
    <w:p w14:paraId="3EB2CFF1" w14:textId="77777777" w:rsidR="002310A0" w:rsidRPr="00D34931" w:rsidRDefault="002310A0" w:rsidP="002310A0">
      <w:pPr>
        <w:rPr>
          <w:rFonts w:ascii="Tahoma" w:hAnsi="Tahoma"/>
          <w:b/>
          <w:sz w:val="36"/>
        </w:rPr>
      </w:pPr>
    </w:p>
    <w:tbl>
      <w:tblPr>
        <w:tblW w:w="100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1625"/>
        <w:gridCol w:w="360"/>
        <w:gridCol w:w="812"/>
        <w:gridCol w:w="446"/>
        <w:gridCol w:w="15"/>
        <w:gridCol w:w="1962"/>
        <w:gridCol w:w="539"/>
        <w:gridCol w:w="2698"/>
      </w:tblGrid>
      <w:tr w:rsidR="002310A0" w:rsidRPr="00D34931" w14:paraId="6DC17BC4" w14:textId="77777777" w:rsidTr="006C1479">
        <w:trPr>
          <w:trHeight w:val="269"/>
        </w:trPr>
        <w:tc>
          <w:tcPr>
            <w:tcW w:w="10067" w:type="dxa"/>
            <w:gridSpan w:val="9"/>
          </w:tcPr>
          <w:p w14:paraId="6CE02392" w14:textId="77777777" w:rsidR="002310A0" w:rsidRPr="00D34931" w:rsidRDefault="002310A0" w:rsidP="006E3AB2">
            <w:pPr>
              <w:rPr>
                <w:rFonts w:ascii="Tahoma" w:hAnsi="Tahoma"/>
                <w:b/>
                <w:sz w:val="32"/>
                <w:szCs w:val="32"/>
              </w:rPr>
            </w:pPr>
            <w:r w:rsidRPr="00D34931">
              <w:rPr>
                <w:rFonts w:ascii="Tahoma" w:hAnsi="Tahoma"/>
                <w:b/>
                <w:sz w:val="32"/>
                <w:szCs w:val="32"/>
              </w:rPr>
              <w:t xml:space="preserve">Site Code:              </w:t>
            </w:r>
            <w:r>
              <w:rPr>
                <w:rFonts w:ascii="Tahoma" w:hAnsi="Tahoma"/>
                <w:b/>
                <w:sz w:val="32"/>
                <w:szCs w:val="32"/>
              </w:rPr>
              <w:t xml:space="preserve">  </w:t>
            </w:r>
            <w:r w:rsidRPr="00D34931">
              <w:rPr>
                <w:rFonts w:ascii="Tahoma" w:hAnsi="Tahoma"/>
                <w:b/>
                <w:sz w:val="32"/>
                <w:szCs w:val="32"/>
              </w:rPr>
              <w:t>Site Name:</w:t>
            </w:r>
          </w:p>
        </w:tc>
      </w:tr>
      <w:tr w:rsidR="002310A0" w14:paraId="7E0320D8" w14:textId="77777777" w:rsidTr="006C1479">
        <w:trPr>
          <w:cantSplit/>
          <w:trHeight w:val="849"/>
        </w:trPr>
        <w:tc>
          <w:tcPr>
            <w:tcW w:w="3595" w:type="dxa"/>
            <w:gridSpan w:val="3"/>
          </w:tcPr>
          <w:p w14:paraId="32B6056A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Start GR</w:t>
            </w:r>
          </w:p>
        </w:tc>
        <w:tc>
          <w:tcPr>
            <w:tcW w:w="3774" w:type="dxa"/>
            <w:gridSpan w:val="5"/>
            <w:tcBorders>
              <w:bottom w:val="single" w:sz="4" w:space="0" w:color="auto"/>
            </w:tcBorders>
          </w:tcPr>
          <w:p w14:paraId="0BFA8D0D" w14:textId="77777777" w:rsidR="002310A0" w:rsidRPr="00D34931" w:rsidRDefault="002310A0" w:rsidP="006E3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Catchment: </w:t>
            </w:r>
          </w:p>
          <w:p w14:paraId="2601E186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31359531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Are water voles present? </w:t>
            </w:r>
            <w:r w:rsidRPr="00D34931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r w:rsidRPr="00D34931">
              <w:rPr>
                <w:rFonts w:ascii="Arial" w:hAnsi="Arial" w:cs="Arial"/>
                <w:b/>
                <w:sz w:val="20"/>
                <w:szCs w:val="20"/>
              </w:rPr>
              <w:t>/NO</w:t>
            </w:r>
          </w:p>
          <w:p w14:paraId="6FA94586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DD25E2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Centre of population GR: </w:t>
            </w:r>
          </w:p>
        </w:tc>
      </w:tr>
      <w:tr w:rsidR="006C1479" w14:paraId="7D1B75D5" w14:textId="77777777" w:rsidTr="006C1479">
        <w:trPr>
          <w:cantSplit/>
          <w:trHeight w:val="985"/>
        </w:trPr>
        <w:tc>
          <w:tcPr>
            <w:tcW w:w="3595" w:type="dxa"/>
            <w:gridSpan w:val="3"/>
          </w:tcPr>
          <w:p w14:paraId="59100530" w14:textId="77777777" w:rsidR="006C1479" w:rsidRPr="00D34931" w:rsidRDefault="006C1479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End GR:</w:t>
            </w:r>
            <w:r w:rsidRPr="00D349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74" w:type="dxa"/>
            <w:gridSpan w:val="5"/>
          </w:tcPr>
          <w:p w14:paraId="56A3F30E" w14:textId="77777777" w:rsidR="006C1479" w:rsidRPr="00D34931" w:rsidRDefault="006C1479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Watercourse:</w:t>
            </w:r>
          </w:p>
          <w:p w14:paraId="6AB03A26" w14:textId="77777777" w:rsidR="006C1479" w:rsidRPr="00D34931" w:rsidRDefault="006C1479" w:rsidP="006E3A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B3AA63" w14:textId="77777777" w:rsidR="006C1479" w:rsidRPr="00D34931" w:rsidRDefault="006C1479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14:paraId="589C3EA0" w14:textId="77777777" w:rsidR="006C1479" w:rsidRPr="00D34931" w:rsidRDefault="006C1479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10A0" w14:paraId="2401A28E" w14:textId="77777777" w:rsidTr="006E3AB2">
        <w:trPr>
          <w:cantSplit/>
          <w:trHeight w:val="488"/>
        </w:trPr>
        <w:tc>
          <w:tcPr>
            <w:tcW w:w="1610" w:type="dxa"/>
          </w:tcPr>
          <w:p w14:paraId="5DD93C04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71E03D57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9E3548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7" w:type="dxa"/>
            <w:gridSpan w:val="3"/>
          </w:tcPr>
          <w:p w14:paraId="4A6EDC9A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  <w:p w14:paraId="1A11EACC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0" w:type="dxa"/>
            <w:gridSpan w:val="5"/>
          </w:tcPr>
          <w:p w14:paraId="3C694856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Surveyor (s)</w:t>
            </w:r>
          </w:p>
          <w:p w14:paraId="2E08D5DF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10A0" w14:paraId="24054750" w14:textId="77777777" w:rsidTr="006C1479">
        <w:trPr>
          <w:cantSplit/>
          <w:trHeight w:val="488"/>
        </w:trPr>
        <w:tc>
          <w:tcPr>
            <w:tcW w:w="10067" w:type="dxa"/>
            <w:gridSpan w:val="9"/>
          </w:tcPr>
          <w:p w14:paraId="6DC5F38E" w14:textId="77777777" w:rsidR="002310A0" w:rsidRPr="00D34931" w:rsidRDefault="002310A0" w:rsidP="006E3AB2">
            <w:pPr>
              <w:pStyle w:val="Heading3"/>
              <w:rPr>
                <w:rFonts w:cs="Arial"/>
                <w:sz w:val="20"/>
                <w:szCs w:val="20"/>
                <w:u w:val="single"/>
              </w:rPr>
            </w:pPr>
            <w:r w:rsidRPr="00D34931">
              <w:rPr>
                <w:rFonts w:cs="Arial"/>
                <w:sz w:val="20"/>
                <w:szCs w:val="20"/>
              </w:rPr>
              <w:t xml:space="preserve">Please </w:t>
            </w:r>
            <w:proofErr w:type="gramStart"/>
            <w:r w:rsidRPr="00D34931">
              <w:rPr>
                <w:rFonts w:cs="Arial"/>
                <w:sz w:val="20"/>
                <w:szCs w:val="20"/>
              </w:rPr>
              <w:t>circle</w:t>
            </w:r>
            <w:proofErr w:type="gramEnd"/>
          </w:p>
          <w:p w14:paraId="5E1D83D9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Signs searched for on: </w:t>
            </w:r>
            <w:r w:rsidRPr="00D34931">
              <w:rPr>
                <w:rFonts w:ascii="Arial" w:hAnsi="Arial" w:cs="Arial"/>
                <w:sz w:val="20"/>
                <w:szCs w:val="20"/>
              </w:rPr>
              <w:t xml:space="preserve">True left bank/True right bank/Both </w:t>
            </w:r>
            <w:proofErr w:type="gramStart"/>
            <w:r w:rsidRPr="00D34931">
              <w:rPr>
                <w:rFonts w:ascii="Arial" w:hAnsi="Arial" w:cs="Arial"/>
                <w:sz w:val="20"/>
                <w:szCs w:val="20"/>
              </w:rPr>
              <w:t>banks</w:t>
            </w:r>
            <w:proofErr w:type="gramEnd"/>
          </w:p>
          <w:p w14:paraId="2D580003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10A0" w14:paraId="791E2F23" w14:textId="77777777" w:rsidTr="006C1479">
        <w:trPr>
          <w:trHeight w:val="757"/>
        </w:trPr>
        <w:tc>
          <w:tcPr>
            <w:tcW w:w="4853" w:type="dxa"/>
            <w:gridSpan w:val="5"/>
          </w:tcPr>
          <w:p w14:paraId="798D81D4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Weather conditions now</w:t>
            </w:r>
          </w:p>
          <w:p w14:paraId="44BAA3F1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4" w:type="dxa"/>
            <w:gridSpan w:val="4"/>
          </w:tcPr>
          <w:p w14:paraId="47302D31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Weather conditions prior to survey</w:t>
            </w:r>
          </w:p>
          <w:p w14:paraId="1E428612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10A0" w14:paraId="5BBF93E5" w14:textId="77777777" w:rsidTr="006C1479">
        <w:trPr>
          <w:cantSplit/>
          <w:trHeight w:val="684"/>
        </w:trPr>
        <w:tc>
          <w:tcPr>
            <w:tcW w:w="3235" w:type="dxa"/>
            <w:gridSpan w:val="2"/>
          </w:tcPr>
          <w:p w14:paraId="16034050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NUMBER WATER VOLES</w:t>
            </w:r>
          </w:p>
          <w:p w14:paraId="15C6F470" w14:textId="77777777" w:rsidR="002310A0" w:rsidRPr="00D34931" w:rsidRDefault="002310A0" w:rsidP="006E3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5" w:type="dxa"/>
            <w:gridSpan w:val="5"/>
          </w:tcPr>
          <w:p w14:paraId="0C9C2915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TOTAL NUMBER LATRINES</w:t>
            </w:r>
          </w:p>
          <w:p w14:paraId="5DE0CD8A" w14:textId="77777777" w:rsidR="002310A0" w:rsidRPr="00D34931" w:rsidRDefault="002310A0" w:rsidP="006E3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7" w:type="dxa"/>
            <w:gridSpan w:val="2"/>
          </w:tcPr>
          <w:p w14:paraId="143A08D8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NUMBER HOLES</w:t>
            </w:r>
          </w:p>
          <w:p w14:paraId="1171F48E" w14:textId="77777777" w:rsidR="002310A0" w:rsidRPr="00D34931" w:rsidRDefault="002310A0" w:rsidP="006E3A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10A0" w14:paraId="25AB9EBB" w14:textId="77777777" w:rsidTr="006C1479">
        <w:trPr>
          <w:cantSplit/>
          <w:trHeight w:val="218"/>
        </w:trPr>
        <w:tc>
          <w:tcPr>
            <w:tcW w:w="10067" w:type="dxa"/>
            <w:gridSpan w:val="9"/>
          </w:tcPr>
          <w:p w14:paraId="5F99ADC1" w14:textId="77777777" w:rsidR="002310A0" w:rsidRPr="00D34931" w:rsidRDefault="002310A0" w:rsidP="006E3AB2">
            <w:pPr>
              <w:pStyle w:val="Heading3"/>
              <w:jc w:val="center"/>
              <w:rPr>
                <w:rFonts w:cs="Arial"/>
                <w:b/>
                <w:sz w:val="20"/>
                <w:szCs w:val="20"/>
              </w:rPr>
            </w:pPr>
            <w:r w:rsidRPr="00D34931">
              <w:rPr>
                <w:rFonts w:cs="Arial"/>
                <w:b/>
                <w:sz w:val="20"/>
                <w:szCs w:val="20"/>
              </w:rPr>
              <w:t>Please tick where present:</w:t>
            </w:r>
          </w:p>
        </w:tc>
      </w:tr>
      <w:tr w:rsidR="002310A0" w14:paraId="47E445A1" w14:textId="77777777" w:rsidTr="006C1479">
        <w:trPr>
          <w:cantSplit/>
          <w:trHeight w:val="1244"/>
        </w:trPr>
        <w:tc>
          <w:tcPr>
            <w:tcW w:w="4868" w:type="dxa"/>
            <w:gridSpan w:val="6"/>
          </w:tcPr>
          <w:p w14:paraId="43F528B3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740C8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WATER VOLE TRACKS               </w:t>
            </w:r>
          </w:p>
          <w:p w14:paraId="0FED05C3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2B9CC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WATER VOLE FEEDING SIGNS   </w:t>
            </w:r>
          </w:p>
          <w:p w14:paraId="6A9E842C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D3493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name</w:t>
            </w:r>
            <w:proofErr w:type="gramEnd"/>
            <w:r w:rsidRPr="00D3493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species if known</w:t>
            </w:r>
            <w:r w:rsidRPr="00D3493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E418D9C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9" w:type="dxa"/>
            <w:gridSpan w:val="3"/>
          </w:tcPr>
          <w:p w14:paraId="13E27CA8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4EA7B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SCATTERED WATER VOLE DROPPINGS  </w:t>
            </w:r>
          </w:p>
          <w:p w14:paraId="6D346C63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2F0DF9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LARGE TRAMPLED LATRINES   </w:t>
            </w:r>
          </w:p>
          <w:p w14:paraId="1B37D49D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                       number</w:t>
            </w: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</w:p>
        </w:tc>
      </w:tr>
      <w:tr w:rsidR="002310A0" w14:paraId="66DAAC55" w14:textId="77777777" w:rsidTr="006C1479">
        <w:trPr>
          <w:cantSplit/>
          <w:trHeight w:val="608"/>
        </w:trPr>
        <w:tc>
          <w:tcPr>
            <w:tcW w:w="10067" w:type="dxa"/>
            <w:gridSpan w:val="9"/>
          </w:tcPr>
          <w:p w14:paraId="1B500CFA" w14:textId="77777777" w:rsidR="002310A0" w:rsidRPr="00D34931" w:rsidRDefault="002310A0" w:rsidP="006E3AB2">
            <w:pPr>
              <w:pStyle w:val="Heading3"/>
              <w:rPr>
                <w:rFonts w:cs="Arial"/>
                <w:b/>
                <w:sz w:val="20"/>
                <w:szCs w:val="20"/>
              </w:rPr>
            </w:pPr>
            <w:r w:rsidRPr="00D34931">
              <w:rPr>
                <w:rFonts w:cs="Arial"/>
                <w:b/>
                <w:sz w:val="20"/>
                <w:szCs w:val="20"/>
              </w:rPr>
              <w:t>Please circle where present</w:t>
            </w:r>
          </w:p>
          <w:p w14:paraId="690EA457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C38F6B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RAT/ RAT DROPPINGS / RAT TRACKS  </w:t>
            </w:r>
          </w:p>
          <w:p w14:paraId="7661F8B3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EDC8C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MINK/MINK SCAT/MINK TRACKS  </w:t>
            </w:r>
          </w:p>
          <w:p w14:paraId="2EAFA188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D49A80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OTTER/OTTER SPRAINT/OTTER TRACKS </w:t>
            </w:r>
          </w:p>
          <w:p w14:paraId="5137EDE6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E82BE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10A0" w14:paraId="297270F9" w14:textId="77777777" w:rsidTr="006C1479">
        <w:trPr>
          <w:cantSplit/>
          <w:trHeight w:val="935"/>
        </w:trPr>
        <w:tc>
          <w:tcPr>
            <w:tcW w:w="10067" w:type="dxa"/>
            <w:gridSpan w:val="9"/>
          </w:tcPr>
          <w:p w14:paraId="6E1215A3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Other wildlife</w:t>
            </w:r>
          </w:p>
          <w:p w14:paraId="46D50979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93927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10A0" w14:paraId="00FC1969" w14:textId="77777777" w:rsidTr="006C1479">
        <w:trPr>
          <w:cantSplit/>
          <w:trHeight w:val="2542"/>
        </w:trPr>
        <w:tc>
          <w:tcPr>
            <w:tcW w:w="10067" w:type="dxa"/>
            <w:gridSpan w:val="9"/>
          </w:tcPr>
          <w:p w14:paraId="2664D833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931">
              <w:rPr>
                <w:rFonts w:ascii="Arial" w:hAnsi="Arial" w:cs="Arial"/>
                <w:b/>
                <w:sz w:val="20"/>
                <w:szCs w:val="20"/>
              </w:rPr>
              <w:t>Other information and comments (</w:t>
            </w:r>
            <w:proofErr w:type="gramStart"/>
            <w:r w:rsidRPr="00D34931">
              <w:rPr>
                <w:rFonts w:ascii="Arial" w:hAnsi="Arial" w:cs="Arial"/>
                <w:b/>
                <w:sz w:val="20"/>
                <w:szCs w:val="20"/>
              </w:rPr>
              <w:t>e.g.</w:t>
            </w:r>
            <w:proofErr w:type="gramEnd"/>
            <w:r w:rsidRPr="00D34931">
              <w:rPr>
                <w:rFonts w:ascii="Arial" w:hAnsi="Arial" w:cs="Arial"/>
                <w:b/>
                <w:sz w:val="20"/>
                <w:szCs w:val="20"/>
              </w:rPr>
              <w:t xml:space="preserve"> any obvious threats, changes since last visit)</w:t>
            </w:r>
          </w:p>
          <w:p w14:paraId="05C6EAE8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2E799C" w14:textId="77777777" w:rsidR="002310A0" w:rsidRPr="00D34931" w:rsidRDefault="002310A0" w:rsidP="006E3A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678C69" w14:textId="77777777" w:rsidR="002310A0" w:rsidRDefault="002310A0" w:rsidP="002310A0">
      <w:pPr>
        <w:pStyle w:val="BodyText"/>
        <w:rPr>
          <w:rFonts w:ascii="Tahoma" w:hAnsi="Tahoma"/>
          <w:i w:val="0"/>
          <w:iCs w:val="0"/>
          <w:sz w:val="20"/>
        </w:rPr>
      </w:pPr>
    </w:p>
    <w:p w14:paraId="6BE53705" w14:textId="36458CC6" w:rsidR="009C64EE" w:rsidRDefault="009C64EE" w:rsidP="009C64EE">
      <w:pPr>
        <w:pStyle w:val="BodyText"/>
      </w:pPr>
      <w:r>
        <w:rPr>
          <w:rFonts w:ascii="Tahoma" w:hAnsi="Tahoma"/>
          <w:i w:val="0"/>
          <w:iCs w:val="0"/>
          <w:sz w:val="20"/>
        </w:rPr>
        <w:t xml:space="preserve">Please submit your data at: </w:t>
      </w:r>
      <w:r w:rsidRPr="00441965">
        <w:rPr>
          <w:rFonts w:ascii="Tahoma" w:hAnsi="Tahoma"/>
          <w:i w:val="0"/>
          <w:iCs w:val="0"/>
          <w:color w:val="1F4E79" w:themeColor="accent1" w:themeShade="80"/>
          <w:sz w:val="20"/>
        </w:rPr>
        <w:t>www.derbyshirewildlifetrust.org.uk/survey-results-otter-water-vole</w:t>
      </w:r>
      <w:r>
        <w:rPr>
          <w:rFonts w:ascii="Tahoma" w:hAnsi="Tahoma"/>
          <w:i w:val="0"/>
          <w:iCs w:val="0"/>
          <w:sz w:val="20"/>
        </w:rPr>
        <w:tab/>
        <w:t xml:space="preserve">    </w:t>
      </w:r>
    </w:p>
    <w:p w14:paraId="74D9F34B" w14:textId="77777777" w:rsidR="00B14CAE" w:rsidRDefault="00B14CAE"/>
    <w:sectPr w:rsidR="00B14CAE" w:rsidSect="002310A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F90E" w14:textId="77777777" w:rsidR="00A50251" w:rsidRDefault="00A50251" w:rsidP="00A50251">
      <w:r>
        <w:separator/>
      </w:r>
    </w:p>
  </w:endnote>
  <w:endnote w:type="continuationSeparator" w:id="0">
    <w:p w14:paraId="3240FD26" w14:textId="77777777" w:rsidR="00A50251" w:rsidRDefault="00A50251" w:rsidP="00A5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DCD4" w14:textId="77777777" w:rsidR="00A50251" w:rsidRDefault="00A50251" w:rsidP="00A50251">
      <w:r>
        <w:separator/>
      </w:r>
    </w:p>
  </w:footnote>
  <w:footnote w:type="continuationSeparator" w:id="0">
    <w:p w14:paraId="5FEEB751" w14:textId="77777777" w:rsidR="00A50251" w:rsidRDefault="00A50251" w:rsidP="00A50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D2C8" w14:textId="62630A5F" w:rsidR="00A50251" w:rsidRDefault="00A502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EF709B" wp14:editId="796AF702">
          <wp:simplePos x="0" y="0"/>
          <wp:positionH relativeFrom="margin">
            <wp:posOffset>190500</wp:posOffset>
          </wp:positionH>
          <wp:positionV relativeFrom="paragraph">
            <wp:posOffset>-130175</wp:posOffset>
          </wp:positionV>
          <wp:extent cx="1935480" cy="867410"/>
          <wp:effectExtent l="0" t="0" r="7620" b="8890"/>
          <wp:wrapThrough wrapText="bothSides">
            <wp:wrapPolygon edited="0">
              <wp:start x="0" y="0"/>
              <wp:lineTo x="0" y="21347"/>
              <wp:lineTo x="21472" y="21347"/>
              <wp:lineTo x="2147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A0"/>
    <w:rsid w:val="002310A0"/>
    <w:rsid w:val="00526105"/>
    <w:rsid w:val="006C1479"/>
    <w:rsid w:val="009C64EE"/>
    <w:rsid w:val="00A34753"/>
    <w:rsid w:val="00A50251"/>
    <w:rsid w:val="00B1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4B28"/>
  <w15:chartTrackingRefBased/>
  <w15:docId w15:val="{55489CC8-232D-4ABF-9893-2A9BC57B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310A0"/>
    <w:pPr>
      <w:keepNext/>
      <w:outlineLvl w:val="2"/>
    </w:pPr>
    <w:rPr>
      <w:rFonts w:ascii="Arial" w:hAnsi="Arial"/>
      <w:i/>
      <w:i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10A0"/>
    <w:rPr>
      <w:rFonts w:ascii="Arial" w:eastAsia="Times New Roman" w:hAnsi="Arial" w:cs="Times New Roman"/>
      <w:i/>
      <w:i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310A0"/>
    <w:pPr>
      <w:jc w:val="center"/>
    </w:pPr>
    <w:rPr>
      <w:rFonts w:ascii="Arial" w:hAnsi="Arial"/>
      <w:b/>
      <w:bCs/>
      <w:i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310A0"/>
    <w:rPr>
      <w:rFonts w:ascii="Arial" w:eastAsia="Times New Roman" w:hAnsi="Arial" w:cs="Times New Roman"/>
      <w:b/>
      <w:bCs/>
      <w:i/>
      <w:iCs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0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2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2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17A38BE6904CB86E2321F5B2B6B9" ma:contentTypeVersion="13" ma:contentTypeDescription="Create a new document." ma:contentTypeScope="" ma:versionID="0659b868938fa901d9bd53b13ffd9b8f">
  <xsd:schema xmlns:xsd="http://www.w3.org/2001/XMLSchema" xmlns:xs="http://www.w3.org/2001/XMLSchema" xmlns:p="http://schemas.microsoft.com/office/2006/metadata/properties" xmlns:ns2="30301c6a-8132-4b9f-a177-e2c7e66975bf" xmlns:ns3="be1030d7-cccf-4229-a603-994f227a5ad6" targetNamespace="http://schemas.microsoft.com/office/2006/metadata/properties" ma:root="true" ma:fieldsID="5460ce7613beb99a0c23c27b32dab967" ns2:_="" ns3:_="">
    <xsd:import namespace="30301c6a-8132-4b9f-a177-e2c7e66975bf"/>
    <xsd:import namespace="be1030d7-cccf-4229-a603-994f227a5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1c6a-8132-4b9f-a177-e2c7e6697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4e3a00-7cb1-482b-89cf-d451e73ee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30d7-cccf-4229-a603-994f227a5a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633df9-caee-4d22-ab41-35d586265d24}" ma:internalName="TaxCatchAll" ma:showField="CatchAllData" ma:web="be1030d7-cccf-4229-a603-994f227a5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301c6a-8132-4b9f-a177-e2c7e66975bf">
      <Terms xmlns="http://schemas.microsoft.com/office/infopath/2007/PartnerControls"/>
    </lcf76f155ced4ddcb4097134ff3c332f>
    <TaxCatchAll xmlns="be1030d7-cccf-4229-a603-994f227a5ad6" xsi:nil="true"/>
  </documentManagement>
</p:properties>
</file>

<file path=customXml/itemProps1.xml><?xml version="1.0" encoding="utf-8"?>
<ds:datastoreItem xmlns:ds="http://schemas.openxmlformats.org/officeDocument/2006/customXml" ds:itemID="{E41E961C-DCC0-4FA8-A2AC-076ECE974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01c6a-8132-4b9f-a177-e2c7e66975bf"/>
    <ds:schemaRef ds:uri="be1030d7-cccf-4229-a603-994f227a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CE592-ABCD-4750-BC7B-5201FFDFC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8E0E6-BBC5-4EA7-BD9E-8A7F4282BD9F}">
  <ds:schemaRefs>
    <ds:schemaRef ds:uri="http://schemas.microsoft.com/office/2006/metadata/properties"/>
    <ds:schemaRef ds:uri="http://schemas.microsoft.com/office/infopath/2007/PartnerControls"/>
    <ds:schemaRef ds:uri="30301c6a-8132-4b9f-a177-e2c7e66975bf"/>
    <ds:schemaRef ds:uri="be1030d7-cccf-4229-a603-994f227a5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Kemp</dc:creator>
  <cp:keywords/>
  <dc:description/>
  <cp:lastModifiedBy>Jennifer Kril</cp:lastModifiedBy>
  <cp:revision>6</cp:revision>
  <dcterms:created xsi:type="dcterms:W3CDTF">2018-04-11T12:35:00Z</dcterms:created>
  <dcterms:modified xsi:type="dcterms:W3CDTF">2023-04-18T13:35:00Z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0x010100C6EF17A38BE6904CB86E2321F5B2B6B9</vt:lpwstr>
  </property>
  <property fmtid="{D5CDD505-2E9C-101B-9397-08002B2CF9AE}" pid="3" name="Order">
    <vt:r8>7799800</vt:r8>
  </property>
  <property fmtid="{D5CDD505-2E9C-101B-9397-08002B2CF9AE}" pid="4" name="MediaServiceImageTags">
    <vt:lpwstr/>
  </property>
</Properties>
</file>