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474"/>
        <w:gridCol w:w="2520"/>
        <w:gridCol w:w="2468"/>
      </w:tblGrid>
      <w:tr w:rsidR="001E32E4" w:rsidRPr="001E32E4" w14:paraId="67F41432" w14:textId="77777777" w:rsidTr="26C5A8B7">
        <w:trPr>
          <w:tblHeader/>
        </w:trPr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E0E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095CAB" w14:textId="77777777" w:rsidR="001E32E4" w:rsidRPr="001E32E4" w:rsidRDefault="001E32E4" w:rsidP="001E32E4">
            <w:pPr>
              <w:pBdr>
                <w:top w:val="single" w:sz="6" w:space="8" w:color="E3E0E0"/>
                <w:left w:val="single" w:sz="6" w:space="4" w:color="E3E0E0"/>
                <w:bottom w:val="single" w:sz="6" w:space="8" w:color="E3E0E0"/>
                <w:right w:val="single" w:sz="6" w:space="4" w:color="E3E0E0"/>
              </w:pBdr>
              <w:shd w:val="clear" w:color="auto" w:fill="E3E0E0"/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bookmarkStart w:id="0" w:name="_GoBack"/>
            <w:bookmarkEnd w:id="0"/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  <w:t>Badger Cull licence information 2021</w:t>
            </w:r>
          </w:p>
        </w:tc>
      </w:tr>
      <w:tr w:rsidR="001E32E4" w:rsidRPr="001E32E4" w14:paraId="6A1B3463" w14:textId="77777777" w:rsidTr="26C5A8B7">
        <w:trPr>
          <w:tblHeader/>
        </w:trPr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3E0E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6423D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Area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3E0E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AF2E71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County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3E0E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42C4D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Proposed Min Kill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3E0E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2ECE9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Proposed Max Kill</w:t>
            </w:r>
          </w:p>
        </w:tc>
      </w:tr>
      <w:tr w:rsidR="001E32E4" w:rsidRPr="001E32E4" w14:paraId="01A66FF1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9841B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67AE13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Gloucestershire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5FA94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125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5AC54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540</w:t>
            </w:r>
          </w:p>
        </w:tc>
      </w:tr>
      <w:tr w:rsidR="001E32E4" w:rsidRPr="001E32E4" w14:paraId="60F5D309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F999B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E84775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Somerset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A025E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109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22DAA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578</w:t>
            </w:r>
          </w:p>
        </w:tc>
      </w:tr>
      <w:tr w:rsidR="001E32E4" w:rsidRPr="001E32E4" w14:paraId="19FC00FA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CD5EC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C441A0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Dorset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6E7D3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163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2923E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383</w:t>
            </w:r>
          </w:p>
        </w:tc>
      </w:tr>
      <w:tr w:rsidR="001E32E4" w:rsidRPr="001E32E4" w14:paraId="5D262245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98DEE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D2A5BE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Cornwall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7B359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131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400C8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380</w:t>
            </w:r>
          </w:p>
        </w:tc>
      </w:tr>
      <w:tr w:rsidR="001E32E4" w:rsidRPr="001E32E4" w14:paraId="366ABF63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8941E47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35CBEC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Cornwall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D2DB98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152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44FFD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461</w:t>
            </w:r>
          </w:p>
        </w:tc>
      </w:tr>
      <w:tr w:rsidR="001E32E4" w:rsidRPr="001E32E4" w14:paraId="2C226487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B4EA1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B6159B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32263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294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063D2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1173</w:t>
            </w:r>
          </w:p>
        </w:tc>
      </w:tr>
      <w:tr w:rsidR="001E32E4" w:rsidRPr="001E32E4" w14:paraId="09508ADD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697EE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8D5E9A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E4B83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145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700A8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455</w:t>
            </w:r>
          </w:p>
        </w:tc>
      </w:tr>
      <w:tr w:rsidR="001E32E4" w:rsidRPr="001E32E4" w14:paraId="18517D8C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B0A208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1E1F07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Dorset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A111F8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475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0C06A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1685</w:t>
            </w:r>
          </w:p>
        </w:tc>
      </w:tr>
      <w:tr w:rsidR="001E32E4" w:rsidRPr="001E32E4" w14:paraId="52EE41C9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2B730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7CFED3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Gloucestershire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F64BF7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219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1F5CFF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1118</w:t>
            </w:r>
          </w:p>
        </w:tc>
      </w:tr>
      <w:tr w:rsidR="001E32E4" w:rsidRPr="001E32E4" w14:paraId="48DA5E2B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36975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B5F031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Herefordshire Central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A05B6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3FCFE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359</w:t>
            </w:r>
          </w:p>
        </w:tc>
      </w:tr>
      <w:tr w:rsidR="001E32E4" w:rsidRPr="001E32E4" w14:paraId="20045376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37E36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11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75A64F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Cheshire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EE793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122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095DF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408</w:t>
            </w:r>
          </w:p>
        </w:tc>
      </w:tr>
      <w:tr w:rsidR="001E32E4" w:rsidRPr="001E32E4" w14:paraId="7E2B2D08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73E58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48AE5F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8DAD3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194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A58F1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1155</w:t>
            </w:r>
          </w:p>
        </w:tc>
      </w:tr>
      <w:tr w:rsidR="001E32E4" w:rsidRPr="001E32E4" w14:paraId="61FDD7AC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F18D2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1ABE21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789D8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180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321DE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711</w:t>
            </w:r>
          </w:p>
        </w:tc>
      </w:tr>
      <w:tr w:rsidR="001E32E4" w:rsidRPr="001E32E4" w14:paraId="64949B0C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1E336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14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A10E62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2650B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85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29897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425</w:t>
            </w:r>
          </w:p>
        </w:tc>
      </w:tr>
      <w:tr w:rsidR="001E32E4" w:rsidRPr="001E32E4" w14:paraId="6BFB9D32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CFEC6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15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2A2CA3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2D3828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157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1767D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393</w:t>
            </w:r>
          </w:p>
        </w:tc>
      </w:tr>
      <w:tr w:rsidR="001E32E4" w:rsidRPr="001E32E4" w14:paraId="69102B3E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B5E79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16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8772E1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Dorset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5157E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427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988EA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2057</w:t>
            </w:r>
          </w:p>
        </w:tc>
      </w:tr>
      <w:tr w:rsidR="001E32E4" w:rsidRPr="001E32E4" w14:paraId="00089E88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1B77A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17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744BBC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Somerset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94D1EF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86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7380D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723</w:t>
            </w:r>
          </w:p>
        </w:tc>
      </w:tr>
      <w:tr w:rsidR="001E32E4" w:rsidRPr="001E32E4" w14:paraId="622F963A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6D80A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18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F829A4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Somerset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861898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BA6D6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302</w:t>
            </w:r>
          </w:p>
        </w:tc>
      </w:tr>
      <w:tr w:rsidR="001E32E4" w:rsidRPr="001E32E4" w14:paraId="180F8098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47A63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19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31294F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Wiltshire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C4CC8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292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77C23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1274</w:t>
            </w:r>
          </w:p>
        </w:tc>
      </w:tr>
      <w:tr w:rsidR="001E32E4" w:rsidRPr="001E32E4" w14:paraId="2D06F8A7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07C90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D10626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Wiltshire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619A7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154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B9AC1F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595</w:t>
            </w:r>
          </w:p>
        </w:tc>
      </w:tr>
      <w:tr w:rsidR="001E32E4" w:rsidRPr="001E32E4" w14:paraId="65795E25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56821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21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A7486D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Wiltshire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9627F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122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CF565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763</w:t>
            </w:r>
          </w:p>
        </w:tc>
      </w:tr>
      <w:tr w:rsidR="001E32E4" w:rsidRPr="001E32E4" w14:paraId="1B0978B0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C2641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22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321146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Cornwall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58431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96B3B7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1087</w:t>
            </w:r>
          </w:p>
        </w:tc>
      </w:tr>
      <w:tr w:rsidR="001E32E4" w:rsidRPr="001E32E4" w14:paraId="512B852C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E4F76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23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CE3B26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CFEC77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910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037C0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2229</w:t>
            </w:r>
          </w:p>
        </w:tc>
      </w:tr>
      <w:tr w:rsidR="001E32E4" w:rsidRPr="001E32E4" w14:paraId="162F949C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D8EB8E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24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77E15A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22F00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407E9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196</w:t>
            </w:r>
          </w:p>
        </w:tc>
      </w:tr>
      <w:tr w:rsidR="001E32E4" w:rsidRPr="001E32E4" w14:paraId="3BCA0315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FDD70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25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E041CC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1DE1D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156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B8CA8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651</w:t>
            </w:r>
          </w:p>
        </w:tc>
      </w:tr>
      <w:tr w:rsidR="001E32E4" w:rsidRPr="001E32E4" w14:paraId="1BB7BF86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33465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26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F08802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76061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234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62D31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748</w:t>
            </w:r>
          </w:p>
        </w:tc>
      </w:tr>
      <w:tr w:rsidR="001E32E4" w:rsidRPr="001E32E4" w14:paraId="5B38FDD0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C0AA5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27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81BE77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7EFE0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BB681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115</w:t>
            </w:r>
          </w:p>
        </w:tc>
      </w:tr>
      <w:tr w:rsidR="001E32E4" w:rsidRPr="001E32E4" w14:paraId="0C875714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393B2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28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72CBA1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9897C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5CCE1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296</w:t>
            </w:r>
          </w:p>
        </w:tc>
      </w:tr>
      <w:tr w:rsidR="001E32E4" w:rsidRPr="001E32E4" w14:paraId="4441BA56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34824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29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38EB96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Gloucestershire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11358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70557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502</w:t>
            </w:r>
          </w:p>
        </w:tc>
      </w:tr>
      <w:tr w:rsidR="001E32E4" w:rsidRPr="001E32E4" w14:paraId="23494D0E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DA321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30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337BA2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Somerset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31F93F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FB37B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1311</w:t>
            </w:r>
          </w:p>
        </w:tc>
      </w:tr>
      <w:tr w:rsidR="001E32E4" w:rsidRPr="001E32E4" w14:paraId="7A11D562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8B330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31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42B1A0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Staffordshire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5AAB6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773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90A36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2893</w:t>
            </w:r>
          </w:p>
        </w:tc>
      </w:tr>
      <w:tr w:rsidR="001E32E4" w:rsidRPr="001E32E4" w14:paraId="7918ED46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4292C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32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8F9E55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Cumbria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3F148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Not applicable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F9EC2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Not applicable</w:t>
            </w:r>
          </w:p>
        </w:tc>
      </w:tr>
      <w:tr w:rsidR="001E32E4" w:rsidRPr="001E32E4" w14:paraId="70175309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E58F48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33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D5ED0C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A3ED3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358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21F309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990</w:t>
            </w:r>
          </w:p>
        </w:tc>
      </w:tr>
      <w:tr w:rsidR="001E32E4" w:rsidRPr="001E32E4" w14:paraId="586B0FCB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48D7E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34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C619F5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Cheshire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DF665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1397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52970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2237</w:t>
            </w:r>
          </w:p>
        </w:tc>
      </w:tr>
      <w:tr w:rsidR="001E32E4" w:rsidRPr="001E32E4" w14:paraId="0115E5C7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5C510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35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2B180F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Cornwall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B3310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1689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AD95C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3325</w:t>
            </w:r>
          </w:p>
        </w:tc>
      </w:tr>
      <w:tr w:rsidR="001E32E4" w:rsidRPr="001E32E4" w14:paraId="483146C5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FB958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36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DF87BA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Staffordshire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032C1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324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9D3B3F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871</w:t>
            </w:r>
          </w:p>
        </w:tc>
      </w:tr>
      <w:tr w:rsidR="001E32E4" w:rsidRPr="001E32E4" w14:paraId="07CA874A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03FD9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37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5FA898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165789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380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A7130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1173</w:t>
            </w:r>
          </w:p>
        </w:tc>
      </w:tr>
      <w:tr w:rsidR="001E32E4" w:rsidRPr="001E32E4" w14:paraId="3E0C0508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D124D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38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BBAD4A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BC468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571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A425C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1715</w:t>
            </w:r>
          </w:p>
        </w:tc>
      </w:tr>
      <w:tr w:rsidR="001E32E4" w:rsidRPr="001E32E4" w14:paraId="289A57B9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1A51A77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39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812E8E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Dorset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A771A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75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0452F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508</w:t>
            </w:r>
          </w:p>
        </w:tc>
      </w:tr>
      <w:tr w:rsidR="001E32E4" w:rsidRPr="001E32E4" w14:paraId="2EA9360D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4A35C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40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37A442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Herefordshire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1909B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295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F74A49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1267</w:t>
            </w:r>
          </w:p>
        </w:tc>
      </w:tr>
      <w:tr w:rsidR="001E32E4" w:rsidRPr="001E32E4" w14:paraId="79035436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5D991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41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6569CE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Staffordshire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A4FFC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78969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479</w:t>
            </w:r>
          </w:p>
        </w:tc>
      </w:tr>
      <w:tr w:rsidR="001E32E4" w:rsidRPr="001E32E4" w14:paraId="108D017C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C9D99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42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572877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Wiltshire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4B4C6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1420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ADAE3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3950</w:t>
            </w:r>
          </w:p>
        </w:tc>
      </w:tr>
      <w:tr w:rsidR="001E32E4" w:rsidRPr="001E32E4" w14:paraId="0D111F0E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739EF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43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6D2063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Wiltshire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4C884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252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2E388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1193</w:t>
            </w:r>
          </w:p>
        </w:tc>
      </w:tr>
      <w:tr w:rsidR="001E32E4" w:rsidRPr="001E32E4" w14:paraId="0FE6F479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397A9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44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82AE74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Avon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6B48F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2613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FE1DA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4050</w:t>
            </w:r>
          </w:p>
        </w:tc>
      </w:tr>
      <w:tr w:rsidR="001E32E4" w:rsidRPr="001E32E4" w14:paraId="6AC4BE31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FBD11F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45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817446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Derbyshire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158389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1758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36D39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3218</w:t>
            </w:r>
          </w:p>
        </w:tc>
      </w:tr>
      <w:tr w:rsidR="001E32E4" w:rsidRPr="001E32E4" w14:paraId="4AA43AD0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CA47E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46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E5086E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Gloucestershire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1A202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556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01487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860</w:t>
            </w:r>
          </w:p>
        </w:tc>
      </w:tr>
      <w:tr w:rsidR="001E32E4" w:rsidRPr="001E32E4" w14:paraId="47492680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E52AA1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47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58A9C5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Herefordshire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4CB65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1246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C56B4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2198</w:t>
            </w:r>
          </w:p>
        </w:tc>
      </w:tr>
      <w:tr w:rsidR="001E32E4" w:rsidRPr="001E32E4" w14:paraId="136549FC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89FD39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48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4434010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Leicestershire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50B327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544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98C76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933</w:t>
            </w:r>
          </w:p>
        </w:tc>
      </w:tr>
      <w:tr w:rsidR="001E32E4" w:rsidRPr="001E32E4" w14:paraId="457AF8D8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368C0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49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532020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Oxfordshire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A9F9F9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833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166DB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1412</w:t>
            </w:r>
          </w:p>
        </w:tc>
      </w:tr>
      <w:tr w:rsidR="001E32E4" w:rsidRPr="001E32E4" w14:paraId="5D921391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C8893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50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291F80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Shropshire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9234E6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2703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FCD00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4649</w:t>
            </w:r>
          </w:p>
        </w:tc>
      </w:tr>
      <w:tr w:rsidR="001E32E4" w:rsidRPr="001E32E4" w14:paraId="3C6B968E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BA40D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51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5FDC21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Somerset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03F32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2632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8DCDA7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4167</w:t>
            </w:r>
          </w:p>
        </w:tc>
      </w:tr>
      <w:tr w:rsidR="001E32E4" w:rsidRPr="001E32E4" w14:paraId="12218C5C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B008B9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52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CE46FF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Warwickshire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A4D2E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1450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D3BE38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2442</w:t>
            </w:r>
          </w:p>
        </w:tc>
      </w:tr>
      <w:tr w:rsidR="001E32E4" w:rsidRPr="001E32E4" w14:paraId="55F449DF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6FB1E0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53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EE5551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Wiltshire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231531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689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A1BC14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1054</w:t>
            </w:r>
          </w:p>
        </w:tc>
      </w:tr>
      <w:tr w:rsidR="001E32E4" w:rsidRPr="001E32E4" w14:paraId="0C2FEF4B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68EBB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54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D3BF6D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Lincolnshire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CA16B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Not applicable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39AD55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Not applicable</w:t>
            </w:r>
          </w:p>
        </w:tc>
      </w:tr>
      <w:tr w:rsidR="001E32E4" w:rsidRPr="001E32E4" w14:paraId="64F6A06A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FE3165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55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5AE3B8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Shropshire - New 2021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EA2223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490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F93828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664</w:t>
            </w:r>
          </w:p>
        </w:tc>
      </w:tr>
      <w:tr w:rsidR="001E32E4" w:rsidRPr="001E32E4" w14:paraId="4861E0DD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8A58D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56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AFAC69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Hampshire - New 2021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85D16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1215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4FABF9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1647</w:t>
            </w:r>
          </w:p>
        </w:tc>
      </w:tr>
      <w:tr w:rsidR="001E32E4" w:rsidRPr="001E32E4" w14:paraId="3E3F9AC0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2760AF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57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FE2194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Berkshire - New 2021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97C3A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359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1B7DF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486</w:t>
            </w:r>
          </w:p>
        </w:tc>
      </w:tr>
      <w:tr w:rsidR="001E32E4" w:rsidRPr="001E32E4" w14:paraId="360DAA23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E7A8A8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58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C5D2A0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Staffordshire - New 2021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4A408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632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2096EB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857</w:t>
            </w:r>
          </w:p>
        </w:tc>
      </w:tr>
      <w:tr w:rsidR="001E32E4" w:rsidRPr="001E32E4" w14:paraId="43A15568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55690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59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AB45D7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Worcestershire - New 2021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B92FCD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316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EB391C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429</w:t>
            </w:r>
          </w:p>
        </w:tc>
      </w:tr>
      <w:tr w:rsidR="001E32E4" w:rsidRPr="001E32E4" w14:paraId="7FE790D2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4B121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60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33BBF7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Shropshire - New 2021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F4CE0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1478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66224F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2004</w:t>
            </w:r>
          </w:p>
        </w:tc>
      </w:tr>
      <w:tr w:rsidR="001E32E4" w:rsidRPr="001E32E4" w14:paraId="35FB9B42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3C3AB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61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4459E3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Oxfordshire - New 2021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3C999E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875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2CA01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1186</w:t>
            </w:r>
          </w:p>
        </w:tc>
      </w:tr>
      <w:tr w:rsidR="001E32E4" w:rsidRPr="001E32E4" w14:paraId="5CF51788" w14:textId="77777777" w:rsidTr="26C5A8B7">
        <w:tc>
          <w:tcPr>
            <w:tcW w:w="11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7BEAA2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47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595F9A" w14:textId="77777777" w:rsidR="001E32E4" w:rsidRPr="001E32E4" w:rsidRDefault="001E32E4" w:rsidP="001E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Totals</w:t>
            </w:r>
          </w:p>
        </w:tc>
        <w:tc>
          <w:tcPr>
            <w:tcW w:w="252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71712A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33045</w:t>
            </w:r>
          </w:p>
        </w:tc>
        <w:tc>
          <w:tcPr>
            <w:tcW w:w="246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03CE97" w14:textId="77777777" w:rsidR="001E32E4" w:rsidRPr="001E32E4" w:rsidRDefault="001E32E4" w:rsidP="001E3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1E32E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75930</w:t>
            </w:r>
          </w:p>
        </w:tc>
      </w:tr>
    </w:tbl>
    <w:p w14:paraId="672A6659" w14:textId="77777777" w:rsidR="00F233B7" w:rsidRDefault="00F233B7"/>
    <w:sectPr w:rsidR="00F23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E4"/>
    <w:rsid w:val="001E32E4"/>
    <w:rsid w:val="00B572F2"/>
    <w:rsid w:val="00F233B7"/>
    <w:rsid w:val="26C5A8B7"/>
    <w:rsid w:val="7D1CE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DED4"/>
  <w15:chartTrackingRefBased/>
  <w15:docId w15:val="{3A885B24-23DA-4212-8D88-EE635FE3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A8CA6B736194B9B145E87106903CE" ma:contentTypeVersion="13" ma:contentTypeDescription="Create a new document." ma:contentTypeScope="" ma:versionID="ae1d7a568e2951ef7c3892a474074127">
  <xsd:schema xmlns:xsd="http://www.w3.org/2001/XMLSchema" xmlns:xs="http://www.w3.org/2001/XMLSchema" xmlns:p="http://schemas.microsoft.com/office/2006/metadata/properties" xmlns:ns2="4b017287-a8b0-4529-b836-c4c7858f71c0" xmlns:ns3="66a4235d-0000-4e00-b9d9-2161434346b9" targetNamespace="http://schemas.microsoft.com/office/2006/metadata/properties" ma:root="true" ma:fieldsID="8de28620cc9c3844b865364d8d951d6d" ns2:_="" ns3:_="">
    <xsd:import namespace="4b017287-a8b0-4529-b836-c4c7858f71c0"/>
    <xsd:import namespace="66a4235d-0000-4e00-b9d9-216143434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17287-a8b0-4529-b836-c4c7858f7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4235d-0000-4e00-b9d9-216143434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CC3F6-7661-4C13-893B-ACDD75B47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FAD25-71AF-4695-86EC-18B38B4AD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17287-a8b0-4529-b836-c4c7858f71c0"/>
    <ds:schemaRef ds:uri="66a4235d-0000-4e00-b9d9-216143434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27A59-8CD8-42D5-A802-3328D3359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Kaite Helps</dc:creator>
  <cp:keywords/>
  <dc:description/>
  <cp:lastModifiedBy>Kaite Helps</cp:lastModifiedBy>
  <cp:revision>2</cp:revision>
  <dcterms:created xsi:type="dcterms:W3CDTF">2021-09-27T15:15:00Z</dcterms:created>
  <dcterms:modified xsi:type="dcterms:W3CDTF">2021-09-27T15:15:00Z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0x0101007EAA8CA6B736194B9B145E87106903CE</vt:lpwstr>
  </property>
</Properties>
</file>